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27A3A" w14:textId="2FC3D9E5" w:rsidR="00EE415A" w:rsidRDefault="002C1F97" w:rsidP="00EE415A">
      <w:pPr>
        <w:rPr>
          <w:rFonts w:ascii="Arial" w:hAnsi="Arial" w:cs="Arial"/>
        </w:rPr>
      </w:pPr>
      <w:r>
        <w:t xml:space="preserve">                                          </w:t>
      </w:r>
      <w:r w:rsidRPr="004F1E03">
        <w:rPr>
          <w:rFonts w:ascii="Arial" w:hAnsi="Arial" w:cs="Arial"/>
        </w:rPr>
        <w:t xml:space="preserve">                            </w:t>
      </w:r>
      <w:r w:rsidR="00EE415A">
        <w:rPr>
          <w:rFonts w:ascii="Arial" w:hAnsi="Arial" w:cs="Arial"/>
        </w:rPr>
        <w:t xml:space="preserve">           Załącznik nr </w:t>
      </w:r>
      <w:r w:rsidR="007B3665">
        <w:rPr>
          <w:rFonts w:ascii="Arial" w:hAnsi="Arial" w:cs="Arial"/>
        </w:rPr>
        <w:t>4</w:t>
      </w:r>
      <w:r w:rsidR="00EE415A">
        <w:rPr>
          <w:rFonts w:ascii="Arial" w:hAnsi="Arial" w:cs="Arial"/>
        </w:rPr>
        <w:t xml:space="preserve"> do </w:t>
      </w:r>
      <w:r w:rsidR="000F51F8">
        <w:rPr>
          <w:rFonts w:ascii="Arial" w:hAnsi="Arial" w:cs="Arial"/>
        </w:rPr>
        <w:t xml:space="preserve">Umowy nr </w:t>
      </w:r>
    </w:p>
    <w:p w14:paraId="7E97D26A" w14:textId="77777777" w:rsidR="00EE415A" w:rsidRDefault="00EE415A" w:rsidP="00EE415A">
      <w:pPr>
        <w:rPr>
          <w:rFonts w:ascii="Arial" w:hAnsi="Arial" w:cs="Arial"/>
        </w:rPr>
      </w:pPr>
    </w:p>
    <w:p w14:paraId="21703A6D" w14:textId="77777777" w:rsidR="004F1E03" w:rsidRDefault="004F0A0E" w:rsidP="00EE415A">
      <w:pPr>
        <w:jc w:val="center"/>
        <w:rPr>
          <w:rFonts w:ascii="Arial" w:hAnsi="Arial" w:cs="Arial"/>
          <w:b/>
          <w:sz w:val="28"/>
          <w:szCs w:val="28"/>
        </w:rPr>
      </w:pPr>
      <w:r w:rsidRPr="004F1E03">
        <w:rPr>
          <w:rFonts w:ascii="Arial" w:hAnsi="Arial" w:cs="Arial"/>
          <w:b/>
          <w:sz w:val="28"/>
          <w:szCs w:val="28"/>
        </w:rPr>
        <w:t>Protokół p</w:t>
      </w:r>
      <w:r w:rsidR="00A3220A" w:rsidRPr="004F1E03">
        <w:rPr>
          <w:rFonts w:ascii="Arial" w:hAnsi="Arial" w:cs="Arial"/>
          <w:b/>
          <w:sz w:val="28"/>
          <w:szCs w:val="28"/>
        </w:rPr>
        <w:t>rzekazania terenu robót</w:t>
      </w:r>
    </w:p>
    <w:p w14:paraId="697E1C45" w14:textId="77777777" w:rsidR="00441E97" w:rsidRPr="004F1E03" w:rsidRDefault="00441E97" w:rsidP="004F1E03">
      <w:pPr>
        <w:jc w:val="center"/>
        <w:rPr>
          <w:rFonts w:ascii="Arial" w:hAnsi="Arial" w:cs="Arial"/>
          <w:sz w:val="28"/>
          <w:szCs w:val="28"/>
        </w:rPr>
      </w:pPr>
    </w:p>
    <w:p w14:paraId="260F7782" w14:textId="3017B9AA" w:rsidR="004F0A0E" w:rsidRDefault="00A3220A" w:rsidP="00A049A1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4F1E03">
        <w:rPr>
          <w:rFonts w:ascii="Arial" w:hAnsi="Arial" w:cs="Arial"/>
        </w:rPr>
        <w:t>dla zad</w:t>
      </w:r>
      <w:r w:rsidR="004F1E03" w:rsidRPr="004F1E03">
        <w:rPr>
          <w:rFonts w:ascii="Arial" w:hAnsi="Arial" w:cs="Arial"/>
        </w:rPr>
        <w:t>ania pn</w:t>
      </w:r>
      <w:r w:rsidR="004F1E03" w:rsidRPr="000A6733">
        <w:rPr>
          <w:rFonts w:ascii="Arial" w:hAnsi="Arial" w:cs="Arial"/>
        </w:rPr>
        <w:t xml:space="preserve">. </w:t>
      </w:r>
    </w:p>
    <w:p w14:paraId="74387707" w14:textId="77777777" w:rsidR="00FA6D38" w:rsidRDefault="00FA6D38" w:rsidP="00A049A1">
      <w:pPr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EC635ED" w14:textId="77777777" w:rsidR="00FA6D38" w:rsidRPr="000A6733" w:rsidRDefault="00FA6D38" w:rsidP="00A049A1">
      <w:pPr>
        <w:rPr>
          <w:rFonts w:ascii="Arial" w:hAnsi="Arial" w:cs="Arial"/>
        </w:rPr>
      </w:pPr>
    </w:p>
    <w:p w14:paraId="3A68740B" w14:textId="77777777" w:rsidR="004F0A0E" w:rsidRPr="00AC313F" w:rsidRDefault="004F0A0E" w:rsidP="004F0A0E"/>
    <w:p w14:paraId="54389E37" w14:textId="78485EB3" w:rsidR="004F0A0E" w:rsidRPr="004F1E03" w:rsidRDefault="004F0A0E" w:rsidP="004F1E03">
      <w:pPr>
        <w:spacing w:line="48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 xml:space="preserve">sporządzony w dniu </w:t>
      </w:r>
      <w:r w:rsidR="004F1E03" w:rsidRPr="004F1E03">
        <w:rPr>
          <w:rFonts w:ascii="Arial" w:hAnsi="Arial" w:cs="Arial"/>
        </w:rPr>
        <w:t>……………</w:t>
      </w:r>
      <w:r w:rsidR="007B3665" w:rsidRPr="004F1E03">
        <w:rPr>
          <w:rFonts w:ascii="Arial" w:hAnsi="Arial" w:cs="Arial"/>
        </w:rPr>
        <w:t>……</w:t>
      </w:r>
      <w:r w:rsidR="00441E97">
        <w:rPr>
          <w:rFonts w:ascii="Arial" w:hAnsi="Arial" w:cs="Arial"/>
        </w:rPr>
        <w:t xml:space="preserve">.     </w:t>
      </w:r>
    </w:p>
    <w:p w14:paraId="1B1A841E" w14:textId="31C18F15" w:rsidR="004F0A0E" w:rsidRPr="004F1E03" w:rsidRDefault="004F0A0E" w:rsidP="004F1E03">
      <w:pPr>
        <w:spacing w:line="48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 xml:space="preserve">do </w:t>
      </w:r>
      <w:r w:rsidR="007B3665">
        <w:rPr>
          <w:rFonts w:ascii="Arial" w:hAnsi="Arial" w:cs="Arial"/>
        </w:rPr>
        <w:t xml:space="preserve">Umowy </w:t>
      </w:r>
      <w:r w:rsidR="007B3665" w:rsidRPr="004F1E03">
        <w:rPr>
          <w:rFonts w:ascii="Arial" w:hAnsi="Arial" w:cs="Arial"/>
        </w:rPr>
        <w:t xml:space="preserve">nr </w:t>
      </w:r>
      <w:r w:rsidR="007B3665">
        <w:rPr>
          <w:rFonts w:ascii="Arial" w:hAnsi="Arial" w:cs="Arial"/>
        </w:rPr>
        <w:t>…</w:t>
      </w:r>
      <w:r w:rsidR="007B3665">
        <w:rPr>
          <w:rFonts w:ascii="Arial" w:eastAsia="Calibri" w:hAnsi="Arial" w:cs="Arial"/>
        </w:rPr>
        <w:t>……</w:t>
      </w:r>
      <w:r w:rsidR="00C906C4">
        <w:rPr>
          <w:rFonts w:ascii="Arial" w:eastAsia="Calibri" w:hAnsi="Arial" w:cs="Arial"/>
        </w:rPr>
        <w:t>……………</w:t>
      </w:r>
      <w:r w:rsidR="007B3665">
        <w:rPr>
          <w:rFonts w:ascii="Arial" w:eastAsia="Calibri" w:hAnsi="Arial" w:cs="Arial"/>
        </w:rPr>
        <w:t>……..</w:t>
      </w:r>
      <w:r w:rsidR="00C906C4">
        <w:rPr>
          <w:rFonts w:ascii="Arial" w:eastAsia="Calibri" w:hAnsi="Arial" w:cs="Arial"/>
        </w:rPr>
        <w:t>.</w:t>
      </w:r>
      <w:r w:rsidRPr="004F1E03">
        <w:rPr>
          <w:rFonts w:ascii="Arial" w:hAnsi="Arial" w:cs="Arial"/>
        </w:rPr>
        <w:t xml:space="preserve">z </w:t>
      </w:r>
      <w:r w:rsidR="00346DF1">
        <w:rPr>
          <w:rFonts w:ascii="Arial" w:hAnsi="Arial" w:cs="Arial"/>
        </w:rPr>
        <w:t xml:space="preserve">dnia </w:t>
      </w:r>
      <w:r w:rsidR="00C906C4">
        <w:rPr>
          <w:rFonts w:ascii="Arial" w:hAnsi="Arial" w:cs="Arial"/>
        </w:rPr>
        <w:t>……………………………</w:t>
      </w:r>
      <w:r w:rsidR="00CE4090">
        <w:rPr>
          <w:rFonts w:ascii="Arial" w:hAnsi="Arial" w:cs="Arial"/>
        </w:rPr>
        <w:t>.</w:t>
      </w:r>
      <w:r w:rsidR="006F5162">
        <w:rPr>
          <w:rFonts w:ascii="Arial" w:hAnsi="Arial" w:cs="Arial"/>
        </w:rPr>
        <w:t xml:space="preserve">    </w:t>
      </w:r>
    </w:p>
    <w:p w14:paraId="634B2818" w14:textId="789F73E6" w:rsidR="0082204A" w:rsidRDefault="004F0A0E" w:rsidP="00EF173B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 xml:space="preserve">Nazwa i lokalizacja </w:t>
      </w:r>
      <w:r w:rsidR="007B3665" w:rsidRPr="004F1E03">
        <w:rPr>
          <w:rFonts w:ascii="Arial" w:hAnsi="Arial" w:cs="Arial"/>
        </w:rPr>
        <w:t>(obiektu</w:t>
      </w:r>
      <w:r w:rsidRPr="004F1E03">
        <w:rPr>
          <w:rFonts w:ascii="Arial" w:hAnsi="Arial" w:cs="Arial"/>
        </w:rPr>
        <w:t xml:space="preserve">) zadania: </w:t>
      </w:r>
    </w:p>
    <w:p w14:paraId="554E1F92" w14:textId="77777777" w:rsidR="00EF173B" w:rsidRPr="004F1E03" w:rsidRDefault="00EF173B" w:rsidP="00EF173B">
      <w:pPr>
        <w:spacing w:line="360" w:lineRule="auto"/>
        <w:ind w:left="720"/>
        <w:rPr>
          <w:rFonts w:ascii="Arial" w:hAnsi="Arial" w:cs="Arial"/>
          <w:b/>
        </w:rPr>
      </w:pPr>
    </w:p>
    <w:p w14:paraId="311E11BC" w14:textId="77777777" w:rsidR="004F0A0E" w:rsidRPr="004F1E03" w:rsidRDefault="004F0A0E" w:rsidP="00EF173B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Skład komisji przekazania:</w:t>
      </w:r>
    </w:p>
    <w:p w14:paraId="699B3023" w14:textId="77777777" w:rsidR="004F1E03" w:rsidRPr="00ED780A" w:rsidRDefault="004F1E03" w:rsidP="004F1E03">
      <w:pPr>
        <w:spacing w:before="120" w:line="360" w:lineRule="auto"/>
        <w:ind w:left="340" w:hanging="340"/>
        <w:rPr>
          <w:rFonts w:ascii="Arial" w:hAnsi="Arial" w:cs="Arial"/>
          <w:lang w:eastAsia="pl-PL"/>
        </w:rPr>
      </w:pPr>
      <w:r w:rsidRPr="00ED780A">
        <w:rPr>
          <w:rFonts w:ascii="Arial" w:hAnsi="Arial" w:cs="Arial"/>
          <w:b/>
          <w:lang w:eastAsia="pl-PL"/>
        </w:rPr>
        <w:t>Przedstawiciele Zamawiającego</w:t>
      </w:r>
      <w:r w:rsidRPr="00ED780A">
        <w:rPr>
          <w:rFonts w:ascii="Arial" w:hAnsi="Arial" w:cs="Arial"/>
          <w:lang w:eastAsia="pl-PL"/>
        </w:rPr>
        <w:t xml:space="preserve"> </w:t>
      </w:r>
      <w:r w:rsidRPr="009D0838">
        <w:rPr>
          <w:rFonts w:ascii="Arial" w:hAnsi="Arial" w:cs="Arial"/>
          <w:u w:val="single"/>
          <w:lang w:eastAsia="pl-PL"/>
        </w:rPr>
        <w:t>(imię, nazwisko, stanowisko)</w:t>
      </w:r>
    </w:p>
    <w:p w14:paraId="01929C90" w14:textId="77777777" w:rsidR="004F0A0E" w:rsidRPr="004F1E03" w:rsidRDefault="004F0A0E" w:rsidP="004F1E03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708CFEBA" w14:textId="77777777" w:rsidR="004F0A0E" w:rsidRPr="004F1E03" w:rsidRDefault="004F0A0E" w:rsidP="004F1E03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6C150B2C" w14:textId="77777777" w:rsidR="004F0A0E" w:rsidRPr="004F1E03" w:rsidRDefault="004F0A0E" w:rsidP="004F1E03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7E5A880C" w14:textId="77777777" w:rsidR="004F1E03" w:rsidRPr="00ED780A" w:rsidRDefault="004F1E03" w:rsidP="004F1E03">
      <w:pPr>
        <w:spacing w:before="120" w:line="360" w:lineRule="auto"/>
        <w:ind w:left="340" w:hanging="340"/>
        <w:rPr>
          <w:rFonts w:ascii="Arial" w:hAnsi="Arial" w:cs="Arial"/>
          <w:lang w:eastAsia="pl-PL"/>
        </w:rPr>
      </w:pPr>
      <w:r w:rsidRPr="00ED780A">
        <w:rPr>
          <w:rFonts w:ascii="Arial" w:hAnsi="Arial" w:cs="Arial"/>
          <w:b/>
          <w:lang w:eastAsia="pl-PL"/>
        </w:rPr>
        <w:t xml:space="preserve">Przedstawiciele Wykonawcy </w:t>
      </w:r>
      <w:r w:rsidRPr="009D0838">
        <w:rPr>
          <w:rFonts w:ascii="Arial" w:hAnsi="Arial" w:cs="Arial"/>
          <w:u w:val="single"/>
          <w:lang w:eastAsia="pl-PL"/>
        </w:rPr>
        <w:t>(imię i nazwisko)</w:t>
      </w:r>
    </w:p>
    <w:p w14:paraId="7222384E" w14:textId="77777777" w:rsidR="004F0A0E" w:rsidRPr="004F1E03" w:rsidRDefault="004F0A0E" w:rsidP="004F1E03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25D70398" w14:textId="77777777" w:rsidR="004F0A0E" w:rsidRPr="004F1E03" w:rsidRDefault="004F0A0E" w:rsidP="004F1E03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4B1B06A" w14:textId="77777777" w:rsidR="004F0A0E" w:rsidRDefault="004F0A0E" w:rsidP="004F1E03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6FC9B64F" w14:textId="77777777" w:rsidR="00441E97" w:rsidRPr="004F1E03" w:rsidRDefault="00441E97" w:rsidP="00441E97">
      <w:pPr>
        <w:spacing w:line="360" w:lineRule="auto"/>
        <w:ind w:left="720"/>
        <w:rPr>
          <w:rFonts w:ascii="Arial" w:hAnsi="Arial" w:cs="Arial"/>
        </w:rPr>
      </w:pPr>
    </w:p>
    <w:p w14:paraId="2863F2CE" w14:textId="77777777" w:rsidR="004F0A0E" w:rsidRPr="004F1E03" w:rsidRDefault="004F1E03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F0A0E" w:rsidRPr="004F1E03">
        <w:rPr>
          <w:rFonts w:ascii="Arial" w:hAnsi="Arial" w:cs="Arial"/>
        </w:rPr>
        <w:t>Po zapoznaniu się z terenem robót i dokumentacją na wyżej wymienione roboty przekazuje się teren robót pod w/ w zadanie z zaleceniami:</w:t>
      </w:r>
    </w:p>
    <w:p w14:paraId="1D66974A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03C6AC2E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77C82052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538CF228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6132D8D9" w14:textId="77777777" w:rsidR="004F0A0E" w:rsidRPr="004F1E03" w:rsidRDefault="004F1E03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r w:rsidR="004F0A0E" w:rsidRPr="004F1E03">
        <w:rPr>
          <w:rFonts w:ascii="Arial" w:hAnsi="Arial" w:cs="Arial"/>
        </w:rPr>
        <w:t>Nadzór z ramienia Zamawiającego sprawować będzie:</w:t>
      </w:r>
    </w:p>
    <w:p w14:paraId="76B5E162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A9463AA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69C03C5C" w14:textId="4249DD4A" w:rsidR="004F0A0E" w:rsidRPr="004F1E03" w:rsidRDefault="004F1E03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4F0A0E" w:rsidRPr="004F1E03">
        <w:rPr>
          <w:rFonts w:ascii="Arial" w:hAnsi="Arial" w:cs="Arial"/>
        </w:rPr>
        <w:t xml:space="preserve">Kierownikiem robót z ramienia Wykonawcy </w:t>
      </w:r>
      <w:r w:rsidR="007B3665" w:rsidRPr="004F1E03">
        <w:rPr>
          <w:rFonts w:ascii="Arial" w:hAnsi="Arial" w:cs="Arial"/>
        </w:rPr>
        <w:t>będzie:</w:t>
      </w:r>
    </w:p>
    <w:p w14:paraId="0ED879D4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21C67CC7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56ADB210" w14:textId="77777777" w:rsidR="004F0A0E" w:rsidRPr="004F1E03" w:rsidRDefault="004F1E03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4F0A0E" w:rsidRPr="004F1E03">
        <w:rPr>
          <w:rFonts w:ascii="Arial" w:hAnsi="Arial" w:cs="Arial"/>
        </w:rPr>
        <w:t>Inne postanowienia wyżej nie wymienione:</w:t>
      </w:r>
    </w:p>
    <w:p w14:paraId="6094EC7F" w14:textId="77777777" w:rsidR="004F0A0E" w:rsidRPr="004F1E03" w:rsidRDefault="004F1E03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4F0A0E" w:rsidRPr="004F1E03">
        <w:rPr>
          <w:rFonts w:ascii="Arial" w:hAnsi="Arial" w:cs="Arial"/>
        </w:rPr>
        <w:t>bezpieczna droga dojścia do miejsca pracy/ obiektu</w:t>
      </w:r>
    </w:p>
    <w:p w14:paraId="4C41B86D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</w:t>
      </w:r>
      <w:r w:rsidR="00441E97">
        <w:rPr>
          <w:rFonts w:ascii="Arial" w:hAnsi="Arial" w:cs="Arial"/>
        </w:rPr>
        <w:t>...............................</w:t>
      </w:r>
    </w:p>
    <w:p w14:paraId="104D03D8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</w:t>
      </w:r>
      <w:r w:rsidR="00441E97">
        <w:rPr>
          <w:rFonts w:ascii="Arial" w:hAnsi="Arial" w:cs="Arial"/>
        </w:rPr>
        <w:t>...............................</w:t>
      </w:r>
    </w:p>
    <w:p w14:paraId="75992B90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lastRenderedPageBreak/>
        <w:t>................................................................................................................................</w:t>
      </w:r>
    </w:p>
    <w:p w14:paraId="10293910" w14:textId="77777777" w:rsidR="004F0A0E" w:rsidRPr="004F1E03" w:rsidRDefault="004F1E03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4F0A0E" w:rsidRPr="004F1E03">
        <w:rPr>
          <w:rFonts w:ascii="Arial" w:hAnsi="Arial" w:cs="Arial"/>
        </w:rPr>
        <w:t>koordynator wyznaczony przy jednoczesnym wykonywaniu prac przez pracowników dwóch różnych firm</w:t>
      </w:r>
    </w:p>
    <w:p w14:paraId="187ED722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550FEF4B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5F5BF612" w14:textId="77777777" w:rsidR="004F0A0E" w:rsidRPr="004F1E03" w:rsidRDefault="004F1E03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4F0A0E" w:rsidRPr="004F1E03">
        <w:rPr>
          <w:rFonts w:ascii="Arial" w:hAnsi="Arial" w:cs="Arial"/>
        </w:rPr>
        <w:t>zagrożenia wynikające z prowadzenia ruchu taboru kolejowego</w:t>
      </w:r>
    </w:p>
    <w:p w14:paraId="65FC0AF8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113DC4A8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09AE1E7A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77D3DFB2" w14:textId="77777777" w:rsidR="004F0A0E" w:rsidRPr="004F1E03" w:rsidRDefault="00E40F64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4F0A0E" w:rsidRPr="004F1E03">
        <w:rPr>
          <w:rFonts w:ascii="Arial" w:hAnsi="Arial" w:cs="Arial"/>
        </w:rPr>
        <w:t>Żądania eksploatacyjne Wykonawcy:</w:t>
      </w:r>
    </w:p>
    <w:p w14:paraId="1639A468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C64DD42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0488FEA7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69DFFB2" w14:textId="77777777" w:rsidR="00AC313F" w:rsidRPr="004F1E03" w:rsidRDefault="00AC313F" w:rsidP="004F1E03">
      <w:pPr>
        <w:spacing w:line="360" w:lineRule="auto"/>
        <w:rPr>
          <w:rFonts w:ascii="Arial" w:hAnsi="Arial" w:cs="Arial"/>
        </w:rPr>
      </w:pPr>
    </w:p>
    <w:p w14:paraId="46671DE4" w14:textId="77777777" w:rsidR="004F0A0E" w:rsidRPr="004F1E03" w:rsidRDefault="00441E97" w:rsidP="004F1E0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Podpisy członków komisji (</w:t>
      </w:r>
      <w:r w:rsidRPr="00441E97">
        <w:rPr>
          <w:rFonts w:ascii="Arial" w:hAnsi="Arial" w:cs="Arial"/>
          <w:u w:val="single"/>
        </w:rPr>
        <w:t>podpis i pieczątka):</w:t>
      </w:r>
    </w:p>
    <w:p w14:paraId="7CF27F94" w14:textId="77777777" w:rsidR="00AC313F" w:rsidRDefault="00AC313F" w:rsidP="004F1E03">
      <w:pPr>
        <w:spacing w:line="360" w:lineRule="auto"/>
        <w:rPr>
          <w:rFonts w:ascii="Arial" w:hAnsi="Arial" w:cs="Arial"/>
        </w:rPr>
      </w:pPr>
    </w:p>
    <w:p w14:paraId="7E15431A" w14:textId="77777777" w:rsidR="00441E97" w:rsidRPr="004F1E03" w:rsidRDefault="00441E97" w:rsidP="004F1E03">
      <w:pPr>
        <w:spacing w:line="360" w:lineRule="auto"/>
        <w:rPr>
          <w:rFonts w:ascii="Arial" w:hAnsi="Arial" w:cs="Arial"/>
        </w:rPr>
      </w:pPr>
    </w:p>
    <w:p w14:paraId="10BC43D8" w14:textId="77777777" w:rsidR="00441E97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Przedstawiciele Wykonawcy:</w:t>
      </w:r>
    </w:p>
    <w:p w14:paraId="218371A3" w14:textId="77777777" w:rsidR="00441E97" w:rsidRPr="004F1E03" w:rsidRDefault="00441E97" w:rsidP="004F1E03">
      <w:pPr>
        <w:spacing w:line="360" w:lineRule="auto"/>
        <w:rPr>
          <w:rFonts w:ascii="Arial" w:hAnsi="Arial" w:cs="Arial"/>
        </w:rPr>
      </w:pPr>
    </w:p>
    <w:p w14:paraId="4AAB4E95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</w:p>
    <w:p w14:paraId="28F29833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1 ............................................... 2 ............................................ 3...............................................</w:t>
      </w:r>
    </w:p>
    <w:p w14:paraId="7DC5AFD8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</w:p>
    <w:p w14:paraId="23F7F113" w14:textId="77777777" w:rsidR="00AC313F" w:rsidRPr="004F1E03" w:rsidRDefault="00AC313F" w:rsidP="004F1E03">
      <w:pPr>
        <w:spacing w:line="360" w:lineRule="auto"/>
        <w:rPr>
          <w:rFonts w:ascii="Arial" w:hAnsi="Arial" w:cs="Arial"/>
        </w:rPr>
      </w:pPr>
    </w:p>
    <w:p w14:paraId="79E82643" w14:textId="77777777" w:rsidR="00441E97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Przedstawiciele IZ Opole</w:t>
      </w:r>
    </w:p>
    <w:p w14:paraId="5A10D9AA" w14:textId="77777777" w:rsidR="00441E97" w:rsidRPr="004F1E03" w:rsidRDefault="00441E97" w:rsidP="004F1E03">
      <w:pPr>
        <w:spacing w:line="360" w:lineRule="auto"/>
        <w:rPr>
          <w:rFonts w:ascii="Arial" w:hAnsi="Arial" w:cs="Arial"/>
        </w:rPr>
      </w:pPr>
    </w:p>
    <w:p w14:paraId="537B3C61" w14:textId="77777777" w:rsidR="004F0A0E" w:rsidRPr="004F1E03" w:rsidRDefault="004F0A0E" w:rsidP="004F1E03">
      <w:pPr>
        <w:spacing w:line="360" w:lineRule="auto"/>
        <w:rPr>
          <w:rFonts w:ascii="Arial" w:hAnsi="Arial" w:cs="Arial"/>
        </w:rPr>
      </w:pPr>
    </w:p>
    <w:p w14:paraId="39C8251D" w14:textId="7A17C38E" w:rsidR="004F0A0E" w:rsidRPr="004F1E03" w:rsidRDefault="004F0A0E" w:rsidP="004F1E03">
      <w:pPr>
        <w:spacing w:line="360" w:lineRule="auto"/>
        <w:rPr>
          <w:rFonts w:ascii="Arial" w:hAnsi="Arial" w:cs="Arial"/>
        </w:rPr>
      </w:pPr>
      <w:r w:rsidRPr="004F1E03">
        <w:rPr>
          <w:rFonts w:ascii="Arial" w:hAnsi="Arial" w:cs="Arial"/>
        </w:rPr>
        <w:t>1. ………………………………. 2. …………………………</w:t>
      </w:r>
      <w:r w:rsidR="007B3665" w:rsidRPr="004F1E03">
        <w:rPr>
          <w:rFonts w:ascii="Arial" w:hAnsi="Arial" w:cs="Arial"/>
        </w:rPr>
        <w:t>……</w:t>
      </w:r>
      <w:r w:rsidRPr="004F1E03">
        <w:rPr>
          <w:rFonts w:ascii="Arial" w:hAnsi="Arial" w:cs="Arial"/>
        </w:rPr>
        <w:t>. 3. ……………………………….</w:t>
      </w:r>
    </w:p>
    <w:p w14:paraId="4E449523" w14:textId="77777777" w:rsidR="00700219" w:rsidRPr="004F1E03" w:rsidRDefault="00700219" w:rsidP="004F1E03">
      <w:pPr>
        <w:spacing w:line="480" w:lineRule="auto"/>
        <w:rPr>
          <w:rFonts w:ascii="Arial" w:hAnsi="Arial" w:cs="Arial"/>
        </w:rPr>
      </w:pPr>
    </w:p>
    <w:sectPr w:rsidR="00700219" w:rsidRPr="004F1E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1A1FE" w14:textId="77777777" w:rsidR="00D12835" w:rsidRDefault="00D12835">
      <w:r>
        <w:separator/>
      </w:r>
    </w:p>
  </w:endnote>
  <w:endnote w:type="continuationSeparator" w:id="0">
    <w:p w14:paraId="6032659D" w14:textId="77777777" w:rsidR="00D12835" w:rsidRDefault="00D1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B5493" w14:textId="77777777" w:rsidR="00BD4EEA" w:rsidRDefault="00BD4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17FC" w14:textId="77777777" w:rsidR="00BD4EEA" w:rsidRDefault="00BD4EEA">
    <w:pPr>
      <w:pStyle w:val="Stopka"/>
    </w:pPr>
    <w:r>
      <w:t xml:space="preserve">                                                                                                                                                             Strona </w:t>
    </w:r>
    <w:r>
      <w:fldChar w:fldCharType="begin"/>
    </w:r>
    <w:r>
      <w:instrText xml:space="preserve"> PAGE </w:instrText>
    </w:r>
    <w:r>
      <w:fldChar w:fldCharType="separate"/>
    </w:r>
    <w:r w:rsidR="00CE4090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CE4090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3BC3B" w14:textId="77777777" w:rsidR="00BD4EEA" w:rsidRDefault="00BD4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0C18C" w14:textId="77777777" w:rsidR="00D12835" w:rsidRDefault="00D12835">
      <w:r>
        <w:separator/>
      </w:r>
    </w:p>
  </w:footnote>
  <w:footnote w:type="continuationSeparator" w:id="0">
    <w:p w14:paraId="43D4A3BB" w14:textId="77777777" w:rsidR="00D12835" w:rsidRDefault="00D12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25E0C" w14:textId="77777777" w:rsidR="00BD4EEA" w:rsidRDefault="00BD4E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9B87B" w14:textId="77777777" w:rsidR="00BD4EEA" w:rsidRDefault="00BD4E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1233F" w14:textId="77777777" w:rsidR="00BD4EEA" w:rsidRDefault="00BD4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F5E7A"/>
    <w:multiLevelType w:val="hybridMultilevel"/>
    <w:tmpl w:val="CAAA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33EA6"/>
    <w:multiLevelType w:val="hybridMultilevel"/>
    <w:tmpl w:val="DB82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303E3"/>
    <w:multiLevelType w:val="hybridMultilevel"/>
    <w:tmpl w:val="93603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738610">
    <w:abstractNumId w:val="0"/>
  </w:num>
  <w:num w:numId="2" w16cid:durableId="2086563972">
    <w:abstractNumId w:val="1"/>
  </w:num>
  <w:num w:numId="3" w16cid:durableId="1356541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0AB"/>
    <w:rsid w:val="000042A5"/>
    <w:rsid w:val="00040227"/>
    <w:rsid w:val="000461CE"/>
    <w:rsid w:val="00047EFB"/>
    <w:rsid w:val="00055573"/>
    <w:rsid w:val="0006657A"/>
    <w:rsid w:val="00076AF9"/>
    <w:rsid w:val="00084A5F"/>
    <w:rsid w:val="00096E0A"/>
    <w:rsid w:val="000A3342"/>
    <w:rsid w:val="000A6733"/>
    <w:rsid w:val="000F51F8"/>
    <w:rsid w:val="00123AE5"/>
    <w:rsid w:val="00162716"/>
    <w:rsid w:val="001704E6"/>
    <w:rsid w:val="001A008E"/>
    <w:rsid w:val="001B4B64"/>
    <w:rsid w:val="001B6D32"/>
    <w:rsid w:val="001D38BE"/>
    <w:rsid w:val="001D4B79"/>
    <w:rsid w:val="00217C4F"/>
    <w:rsid w:val="002B6F0F"/>
    <w:rsid w:val="002C1F97"/>
    <w:rsid w:val="002E3A6A"/>
    <w:rsid w:val="00343C8C"/>
    <w:rsid w:val="00346DF1"/>
    <w:rsid w:val="00353E62"/>
    <w:rsid w:val="0038192A"/>
    <w:rsid w:val="003B008E"/>
    <w:rsid w:val="003B68E9"/>
    <w:rsid w:val="003F31C5"/>
    <w:rsid w:val="0040515A"/>
    <w:rsid w:val="00422DF3"/>
    <w:rsid w:val="00441E97"/>
    <w:rsid w:val="00455D39"/>
    <w:rsid w:val="0047713E"/>
    <w:rsid w:val="004F0A0E"/>
    <w:rsid w:val="004F1E03"/>
    <w:rsid w:val="005019D6"/>
    <w:rsid w:val="00502ABF"/>
    <w:rsid w:val="00513CEC"/>
    <w:rsid w:val="005C51DC"/>
    <w:rsid w:val="005E1EC4"/>
    <w:rsid w:val="005E5FA5"/>
    <w:rsid w:val="005F084E"/>
    <w:rsid w:val="005F6D16"/>
    <w:rsid w:val="006562A3"/>
    <w:rsid w:val="00677976"/>
    <w:rsid w:val="006A2E48"/>
    <w:rsid w:val="006B584C"/>
    <w:rsid w:val="006D26D2"/>
    <w:rsid w:val="006F5162"/>
    <w:rsid w:val="00700219"/>
    <w:rsid w:val="00706706"/>
    <w:rsid w:val="007509BC"/>
    <w:rsid w:val="0075143A"/>
    <w:rsid w:val="00774807"/>
    <w:rsid w:val="007A0119"/>
    <w:rsid w:val="007A2B35"/>
    <w:rsid w:val="007A6E83"/>
    <w:rsid w:val="007B3665"/>
    <w:rsid w:val="0082204A"/>
    <w:rsid w:val="008445B4"/>
    <w:rsid w:val="00916AC3"/>
    <w:rsid w:val="0094653B"/>
    <w:rsid w:val="009523E9"/>
    <w:rsid w:val="00965D35"/>
    <w:rsid w:val="009E75F7"/>
    <w:rsid w:val="00A049A1"/>
    <w:rsid w:val="00A310AB"/>
    <w:rsid w:val="00A3220A"/>
    <w:rsid w:val="00A36A59"/>
    <w:rsid w:val="00A65CEA"/>
    <w:rsid w:val="00AC313F"/>
    <w:rsid w:val="00AC68F9"/>
    <w:rsid w:val="00AD1489"/>
    <w:rsid w:val="00AF05E5"/>
    <w:rsid w:val="00AF33F7"/>
    <w:rsid w:val="00B03AD5"/>
    <w:rsid w:val="00B15CA4"/>
    <w:rsid w:val="00B32EF2"/>
    <w:rsid w:val="00B44A1E"/>
    <w:rsid w:val="00BC10C2"/>
    <w:rsid w:val="00BD4EEA"/>
    <w:rsid w:val="00BF4FE3"/>
    <w:rsid w:val="00C4144B"/>
    <w:rsid w:val="00C6348B"/>
    <w:rsid w:val="00C722B0"/>
    <w:rsid w:val="00C80C94"/>
    <w:rsid w:val="00C906C4"/>
    <w:rsid w:val="00C9196E"/>
    <w:rsid w:val="00CA737A"/>
    <w:rsid w:val="00CE4090"/>
    <w:rsid w:val="00D03E22"/>
    <w:rsid w:val="00D0666E"/>
    <w:rsid w:val="00D12835"/>
    <w:rsid w:val="00D16E96"/>
    <w:rsid w:val="00D2653B"/>
    <w:rsid w:val="00D3582E"/>
    <w:rsid w:val="00D45F56"/>
    <w:rsid w:val="00D75CFB"/>
    <w:rsid w:val="00DC4510"/>
    <w:rsid w:val="00DD79C5"/>
    <w:rsid w:val="00DE4BD2"/>
    <w:rsid w:val="00DE7916"/>
    <w:rsid w:val="00DF157F"/>
    <w:rsid w:val="00E24449"/>
    <w:rsid w:val="00E34B29"/>
    <w:rsid w:val="00E355E2"/>
    <w:rsid w:val="00E40F64"/>
    <w:rsid w:val="00E41144"/>
    <w:rsid w:val="00E50632"/>
    <w:rsid w:val="00EB2650"/>
    <w:rsid w:val="00EE415A"/>
    <w:rsid w:val="00EF173B"/>
    <w:rsid w:val="00EF4924"/>
    <w:rsid w:val="00F0610E"/>
    <w:rsid w:val="00F34C25"/>
    <w:rsid w:val="00F524AC"/>
    <w:rsid w:val="00F561C2"/>
    <w:rsid w:val="00F92A2B"/>
    <w:rsid w:val="00FA6D38"/>
    <w:rsid w:val="00FC2E2F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7561E"/>
  <w15:chartTrackingRefBased/>
  <w15:docId w15:val="{C20D8A0A-046A-4D86-9749-AE4F689F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A0E"/>
    <w:pPr>
      <w:jc w:val="both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D4E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D4EE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7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79C5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BulletC,Obiekt,List Paragraph"/>
    <w:basedOn w:val="Normalny"/>
    <w:uiPriority w:val="34"/>
    <w:qFormat/>
    <w:rsid w:val="00A3220A"/>
    <w:pPr>
      <w:ind w:left="720"/>
      <w:contextualSpacing/>
      <w:jc w:val="left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6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nr</vt:lpstr>
    </vt:vector>
  </TitlesOfParts>
  <Company>pkp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nr</dc:title>
  <dc:subject/>
  <dc:creator>plk</dc:creator>
  <cp:keywords/>
  <dc:description/>
  <cp:lastModifiedBy>Stańczyk Marta</cp:lastModifiedBy>
  <cp:revision>6</cp:revision>
  <cp:lastPrinted>2026-01-28T12:13:00Z</cp:lastPrinted>
  <dcterms:created xsi:type="dcterms:W3CDTF">2025-03-28T10:49:00Z</dcterms:created>
  <dcterms:modified xsi:type="dcterms:W3CDTF">2026-01-28T12:13:00Z</dcterms:modified>
</cp:coreProperties>
</file>